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1A" w:rsidRDefault="00F1421A" w:rsidP="002A2E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70EC5" w:rsidRPr="00870518" w:rsidRDefault="00870518" w:rsidP="002A2E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898D0" wp14:editId="4A5B353C">
                <wp:simplePos x="0" y="0"/>
                <wp:positionH relativeFrom="column">
                  <wp:posOffset>8177842</wp:posOffset>
                </wp:positionH>
                <wp:positionV relativeFrom="paragraph">
                  <wp:posOffset>-129396</wp:posOffset>
                </wp:positionV>
                <wp:extent cx="819150" cy="353683"/>
                <wp:effectExtent l="0" t="0" r="19050" b="279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518" w:rsidRPr="00417D8A" w:rsidRDefault="00870518" w:rsidP="008705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7D8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43.9pt;margin-top:-10.2pt;width:64.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">
                <v:textbox>
                  <w:txbxContent>
                    <w:p w:rsidR="00870518" w:rsidRPr="00417D8A" w:rsidRDefault="00870518" w:rsidP="0087051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17D8A">
                        <w:rPr>
                          <w:rFonts w:ascii="TH SarabunIT๙" w:hAnsi="TH SarabunIT๙" w:cs="TH SarabunIT๙"/>
                          <w:cs/>
                        </w:rPr>
                        <w:t>แบบ ผ.03</w:t>
                      </w:r>
                    </w:p>
                  </w:txbxContent>
                </v:textbox>
              </v:shape>
            </w:pict>
          </mc:Fallback>
        </mc:AlternateContent>
      </w:r>
      <w:r w:rsidR="002A2E24"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</w:p>
    <w:p w:rsidR="002A2E24" w:rsidRPr="00870518" w:rsidRDefault="002A2E24" w:rsidP="002A2E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พ.ศ.2561</w:t>
      </w:r>
      <w:r w:rsidR="00870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870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2A2E24" w:rsidRDefault="002A2E24" w:rsidP="002A2E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องค์การบริหารส่วนตำบลทุ่งขมิ้น  อำเภอนาหม่อม จังหวัดสงขลา</w:t>
      </w:r>
    </w:p>
    <w:p w:rsidR="00870518" w:rsidRPr="00870518" w:rsidRDefault="00870518" w:rsidP="002A2E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128" w:type="dxa"/>
        <w:jc w:val="center"/>
        <w:tblLook w:val="04A0" w:firstRow="1" w:lastRow="0" w:firstColumn="1" w:lastColumn="0" w:noHBand="0" w:noVBand="1"/>
      </w:tblPr>
      <w:tblGrid>
        <w:gridCol w:w="649"/>
        <w:gridCol w:w="1653"/>
        <w:gridCol w:w="1341"/>
        <w:gridCol w:w="1821"/>
        <w:gridCol w:w="2268"/>
        <w:gridCol w:w="1094"/>
        <w:gridCol w:w="1105"/>
        <w:gridCol w:w="1325"/>
        <w:gridCol w:w="1325"/>
        <w:gridCol w:w="1187"/>
        <w:gridCol w:w="1360"/>
      </w:tblGrid>
      <w:tr w:rsidR="00FF204F" w:rsidRPr="005641DE" w:rsidTr="00417D8A">
        <w:trPr>
          <w:trHeight w:val="435"/>
          <w:jc w:val="center"/>
        </w:trPr>
        <w:tc>
          <w:tcPr>
            <w:tcW w:w="649" w:type="dxa"/>
            <w:vMerge w:val="restart"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53" w:type="dxa"/>
            <w:vMerge w:val="restart"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41" w:type="dxa"/>
            <w:vMerge w:val="restart"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821" w:type="dxa"/>
            <w:vMerge w:val="restart"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vMerge w:val="restart"/>
            <w:vAlign w:val="center"/>
          </w:tcPr>
          <w:p w:rsidR="00417D8A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6036" w:type="dxa"/>
            <w:gridSpan w:val="5"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หน่วยรับผิดชอบหลัก</w:t>
            </w:r>
          </w:p>
        </w:tc>
      </w:tr>
      <w:tr w:rsidR="00417D8A" w:rsidRPr="005641DE" w:rsidTr="00417D8A">
        <w:trPr>
          <w:trHeight w:val="638"/>
          <w:jc w:val="center"/>
        </w:trPr>
        <w:tc>
          <w:tcPr>
            <w:tcW w:w="649" w:type="dxa"/>
            <w:vMerge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3" w:type="dxa"/>
            <w:vMerge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1" w:type="dxa"/>
            <w:vMerge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21" w:type="dxa"/>
            <w:vMerge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  <w:vAlign w:val="center"/>
          </w:tcPr>
          <w:p w:rsidR="00FF204F" w:rsidRPr="005641DE" w:rsidRDefault="00203895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105" w:type="dxa"/>
            <w:vAlign w:val="center"/>
          </w:tcPr>
          <w:p w:rsidR="00FF204F" w:rsidRPr="005641DE" w:rsidRDefault="00203895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325" w:type="dxa"/>
            <w:vAlign w:val="center"/>
          </w:tcPr>
          <w:p w:rsidR="00FF204F" w:rsidRPr="005641DE" w:rsidRDefault="00203895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325" w:type="dxa"/>
            <w:vAlign w:val="center"/>
          </w:tcPr>
          <w:p w:rsidR="00FF204F" w:rsidRPr="005641DE" w:rsidRDefault="00203895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187" w:type="dxa"/>
            <w:vAlign w:val="center"/>
          </w:tcPr>
          <w:p w:rsidR="00FF204F" w:rsidRPr="005641DE" w:rsidRDefault="00203895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360" w:type="dxa"/>
            <w:vMerge/>
            <w:vAlign w:val="center"/>
          </w:tcPr>
          <w:p w:rsidR="00FF204F" w:rsidRPr="005641DE" w:rsidRDefault="00FF204F" w:rsidP="00870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17D8A" w:rsidRPr="009B1AAB" w:rsidTr="00417D8A">
        <w:trPr>
          <w:jc w:val="center"/>
        </w:trPr>
        <w:tc>
          <w:tcPr>
            <w:tcW w:w="649" w:type="dxa"/>
          </w:tcPr>
          <w:p w:rsidR="00091474" w:rsidRPr="009B1AAB" w:rsidRDefault="00091474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653" w:type="dxa"/>
          </w:tcPr>
          <w:p w:rsidR="00091474" w:rsidRPr="009B1AAB" w:rsidRDefault="00091474" w:rsidP="008705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1341" w:type="dxa"/>
          </w:tcPr>
          <w:p w:rsidR="00091474" w:rsidRPr="009B1AAB" w:rsidRDefault="00091474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091474" w:rsidRPr="009B1AAB" w:rsidRDefault="00091474" w:rsidP="002A2E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ครุภัณฑ์ก่อสร้าง</w:t>
            </w:r>
          </w:p>
        </w:tc>
        <w:tc>
          <w:tcPr>
            <w:tcW w:w="2268" w:type="dxa"/>
          </w:tcPr>
          <w:p w:rsidR="00091474" w:rsidRPr="009B1AAB" w:rsidRDefault="00091474" w:rsidP="002F69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จัดซื้อรถตักหน้าขุดหลัง</w:t>
            </w:r>
          </w:p>
        </w:tc>
        <w:tc>
          <w:tcPr>
            <w:tcW w:w="1094" w:type="dxa"/>
          </w:tcPr>
          <w:p w:rsidR="00091474" w:rsidRPr="009B1AAB" w:rsidRDefault="00091474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091474" w:rsidRPr="009B1AAB" w:rsidRDefault="00091474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091474" w:rsidRPr="009B1AAB" w:rsidRDefault="00091474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3,800,000</w:t>
            </w:r>
          </w:p>
        </w:tc>
        <w:tc>
          <w:tcPr>
            <w:tcW w:w="1325" w:type="dxa"/>
          </w:tcPr>
          <w:p w:rsidR="00091474" w:rsidRPr="009B1AAB" w:rsidRDefault="00091474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3,800,000</w:t>
            </w:r>
          </w:p>
        </w:tc>
        <w:tc>
          <w:tcPr>
            <w:tcW w:w="1187" w:type="dxa"/>
          </w:tcPr>
          <w:p w:rsidR="00091474" w:rsidRPr="009B1AAB" w:rsidRDefault="00091474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3,800,000</w:t>
            </w:r>
          </w:p>
        </w:tc>
        <w:tc>
          <w:tcPr>
            <w:tcW w:w="1360" w:type="dxa"/>
          </w:tcPr>
          <w:p w:rsidR="00091474" w:rsidRPr="009B1AAB" w:rsidRDefault="005641DE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5641DE" w:rsidRPr="009B1AAB" w:rsidRDefault="005641DE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2D25" w:rsidRPr="009B1AAB" w:rsidTr="00417D8A">
        <w:trPr>
          <w:jc w:val="center"/>
        </w:trPr>
        <w:tc>
          <w:tcPr>
            <w:tcW w:w="649" w:type="dxa"/>
          </w:tcPr>
          <w:p w:rsidR="00942D25" w:rsidRPr="009B1AAB" w:rsidRDefault="00942D25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653" w:type="dxa"/>
          </w:tcPr>
          <w:p w:rsidR="00942D25" w:rsidRPr="009B1AAB" w:rsidRDefault="00942D25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1341" w:type="dxa"/>
          </w:tcPr>
          <w:p w:rsidR="00942D25" w:rsidRPr="009B1AAB" w:rsidRDefault="00942D25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150F66" w:rsidRPr="009B1AAB" w:rsidRDefault="00150F66" w:rsidP="00150F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ครุภัณฑ์ไฟฟ้า</w:t>
            </w:r>
          </w:p>
          <w:p w:rsidR="00942D25" w:rsidRPr="009B1AAB" w:rsidRDefault="00150F66" w:rsidP="00150F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และวิทยุ</w:t>
            </w:r>
          </w:p>
        </w:tc>
        <w:tc>
          <w:tcPr>
            <w:tcW w:w="2268" w:type="dxa"/>
          </w:tcPr>
          <w:p w:rsidR="00150F66" w:rsidRPr="009B1AAB" w:rsidRDefault="00942D25" w:rsidP="002F6993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B1AAB">
              <w:rPr>
                <w:rFonts w:ascii="TH SarabunIT๙" w:eastAsia="Times New Roman" w:hAnsi="TH SarabunIT๙" w:cs="TH SarabunIT๙"/>
                <w:sz w:val="28"/>
                <w:cs/>
              </w:rPr>
              <w:t>จัดซื้อเครื่องขยายเสียงกิจกรรมเต้น</w:t>
            </w:r>
            <w:proofErr w:type="spellStart"/>
            <w:r w:rsidRPr="009B1AAB">
              <w:rPr>
                <w:rFonts w:ascii="TH SarabunIT๙" w:eastAsia="Times New Roman" w:hAnsi="TH SarabunIT๙" w:cs="TH SarabunIT๙"/>
                <w:sz w:val="28"/>
                <w:cs/>
              </w:rPr>
              <w:t>แอร์</w:t>
            </w:r>
            <w:proofErr w:type="spellEnd"/>
            <w:r w:rsidRPr="009B1AAB">
              <w:rPr>
                <w:rFonts w:ascii="TH SarabunIT๙" w:eastAsia="Times New Roman" w:hAnsi="TH SarabunIT๙" w:cs="TH SarabunIT๙"/>
                <w:sz w:val="28"/>
                <w:cs/>
              </w:rPr>
              <w:t>โร</w:t>
            </w:r>
            <w:proofErr w:type="spellStart"/>
            <w:r w:rsidRPr="009B1AAB">
              <w:rPr>
                <w:rFonts w:ascii="TH SarabunIT๙" w:eastAsia="Times New Roman" w:hAnsi="TH SarabunIT๙" w:cs="TH SarabunIT๙"/>
                <w:sz w:val="28"/>
                <w:cs/>
              </w:rPr>
              <w:t>บิค</w:t>
            </w:r>
            <w:proofErr w:type="spellEnd"/>
          </w:p>
          <w:p w:rsidR="00942D25" w:rsidRPr="009B1AAB" w:rsidRDefault="00942D25" w:rsidP="002F69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9B1AAB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094" w:type="dxa"/>
          </w:tcPr>
          <w:p w:rsidR="00942D25" w:rsidRPr="009B1AAB" w:rsidRDefault="00942D25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942D25" w:rsidRPr="009B1AAB" w:rsidRDefault="00942D25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942D25" w:rsidRPr="009B1AAB" w:rsidRDefault="00942D25" w:rsidP="001E36E4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B1AAB">
              <w:rPr>
                <w:rFonts w:ascii="TH SarabunIT๙" w:eastAsia="Times New Roman" w:hAnsi="TH SarabunIT๙" w:cs="TH SarabunIT๙"/>
                <w:sz w:val="28"/>
              </w:rPr>
              <w:t>10,000</w:t>
            </w:r>
          </w:p>
        </w:tc>
        <w:tc>
          <w:tcPr>
            <w:tcW w:w="1325" w:type="dxa"/>
          </w:tcPr>
          <w:p w:rsidR="00942D25" w:rsidRPr="009B1AAB" w:rsidRDefault="00942D25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7" w:type="dxa"/>
          </w:tcPr>
          <w:p w:rsidR="00942D25" w:rsidRPr="009B1AAB" w:rsidRDefault="00942D25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0" w:type="dxa"/>
          </w:tcPr>
          <w:p w:rsidR="00942D25" w:rsidRPr="009B1AAB" w:rsidRDefault="00942D25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942D25" w:rsidRPr="009B1AAB" w:rsidRDefault="00942D25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F6993" w:rsidRPr="009B1AAB" w:rsidTr="00417D8A">
        <w:trPr>
          <w:jc w:val="center"/>
        </w:trPr>
        <w:tc>
          <w:tcPr>
            <w:tcW w:w="649" w:type="dxa"/>
          </w:tcPr>
          <w:p w:rsidR="002F6993" w:rsidRPr="009B1AAB" w:rsidRDefault="002F6993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653" w:type="dxa"/>
          </w:tcPr>
          <w:p w:rsidR="002F6993" w:rsidRPr="009B1AAB" w:rsidRDefault="002F6993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1341" w:type="dxa"/>
          </w:tcPr>
          <w:p w:rsidR="002F6993" w:rsidRPr="009B1AAB" w:rsidRDefault="002F699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2F6993" w:rsidRPr="009B1AAB" w:rsidRDefault="002F6993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268" w:type="dxa"/>
          </w:tcPr>
          <w:p w:rsidR="002F6993" w:rsidRDefault="002F6993" w:rsidP="002F69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จัดซื้อเครื่องอ่านบัตรแบบอเนกประสงค์</w:t>
            </w:r>
          </w:p>
          <w:p w:rsidR="002F6993" w:rsidRPr="009B1AAB" w:rsidRDefault="002F6993" w:rsidP="002F69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4 เครื่อง</w:t>
            </w:r>
          </w:p>
        </w:tc>
        <w:tc>
          <w:tcPr>
            <w:tcW w:w="1094" w:type="dxa"/>
          </w:tcPr>
          <w:p w:rsidR="002F6993" w:rsidRPr="009B1AAB" w:rsidRDefault="002F6993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2F6993" w:rsidRPr="009B1AAB" w:rsidRDefault="002F6993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2F6993" w:rsidRPr="009B1AAB" w:rsidRDefault="002F6993" w:rsidP="002A2E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9B1AAB"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1325" w:type="dxa"/>
          </w:tcPr>
          <w:p w:rsidR="002F6993" w:rsidRPr="009B1AAB" w:rsidRDefault="002F699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9B1AAB"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1187" w:type="dxa"/>
          </w:tcPr>
          <w:p w:rsidR="002F6993" w:rsidRPr="009B1AAB" w:rsidRDefault="002F699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9B1AAB"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1360" w:type="dxa"/>
          </w:tcPr>
          <w:p w:rsidR="002F6993" w:rsidRPr="009B1AAB" w:rsidRDefault="002F699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1AAB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2F6993" w:rsidRPr="009B1AAB" w:rsidRDefault="002F699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A2E24" w:rsidRPr="005641DE" w:rsidRDefault="002A2E24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41DE" w:rsidRPr="005641DE" w:rsidRDefault="005641DE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641DE" w:rsidRDefault="005641DE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41DE" w:rsidRDefault="005641DE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41DE" w:rsidRDefault="005641DE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41DE" w:rsidRDefault="005641DE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41DE" w:rsidRDefault="005641DE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F6993" w:rsidRDefault="002F6993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41DE" w:rsidRDefault="005641DE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05B2" w:rsidRDefault="005605B2" w:rsidP="002A2E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12AC1" w:rsidRPr="00870518" w:rsidRDefault="00D12AC1" w:rsidP="00D12A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9E4DA" wp14:editId="30BD32E6">
                <wp:simplePos x="0" y="0"/>
                <wp:positionH relativeFrom="column">
                  <wp:posOffset>8177842</wp:posOffset>
                </wp:positionH>
                <wp:positionV relativeFrom="paragraph">
                  <wp:posOffset>-129396</wp:posOffset>
                </wp:positionV>
                <wp:extent cx="819150" cy="353683"/>
                <wp:effectExtent l="0" t="0" r="19050" b="2794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AC1" w:rsidRPr="00417D8A" w:rsidRDefault="00D12AC1" w:rsidP="00D12A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7D8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43.9pt;margin-top:-10.2pt;width:64.5pt;height: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">
                <v:textbox>
                  <w:txbxContent>
                    <w:p w:rsidR="00D12AC1" w:rsidRPr="00417D8A" w:rsidRDefault="00D12AC1" w:rsidP="00D12AC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17D8A">
                        <w:rPr>
                          <w:rFonts w:ascii="TH SarabunIT๙" w:hAnsi="TH SarabunIT๙" w:cs="TH SarabunIT๙"/>
                          <w:cs/>
                        </w:rPr>
                        <w:t>แบบ ผ.03</w:t>
                      </w:r>
                    </w:p>
                  </w:txbxContent>
                </v:textbox>
              </v:shape>
            </w:pict>
          </mc:Fallback>
        </mc:AlternateConten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</w:p>
    <w:p w:rsidR="00D12AC1" w:rsidRPr="00870518" w:rsidRDefault="00D12AC1" w:rsidP="00D12A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พ.ศ.2561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D12AC1" w:rsidRDefault="00D12AC1" w:rsidP="00D12A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องค์การบริหารส่วนตำบลทุ่งขมิ้น  อำเภอนาหม่อม จังหวัดสงขลา</w:t>
      </w:r>
    </w:p>
    <w:p w:rsidR="00D12AC1" w:rsidRPr="00870518" w:rsidRDefault="00D12AC1" w:rsidP="00D12A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128" w:type="dxa"/>
        <w:jc w:val="center"/>
        <w:tblLook w:val="04A0" w:firstRow="1" w:lastRow="0" w:firstColumn="1" w:lastColumn="0" w:noHBand="0" w:noVBand="1"/>
      </w:tblPr>
      <w:tblGrid>
        <w:gridCol w:w="649"/>
        <w:gridCol w:w="1653"/>
        <w:gridCol w:w="1341"/>
        <w:gridCol w:w="1821"/>
        <w:gridCol w:w="2268"/>
        <w:gridCol w:w="1094"/>
        <w:gridCol w:w="1105"/>
        <w:gridCol w:w="1325"/>
        <w:gridCol w:w="1325"/>
        <w:gridCol w:w="1187"/>
        <w:gridCol w:w="1360"/>
      </w:tblGrid>
      <w:tr w:rsidR="00D12AC1" w:rsidRPr="005641DE" w:rsidTr="001E36E4">
        <w:trPr>
          <w:trHeight w:val="435"/>
          <w:jc w:val="center"/>
        </w:trPr>
        <w:tc>
          <w:tcPr>
            <w:tcW w:w="649" w:type="dxa"/>
            <w:vMerge w:val="restart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53" w:type="dxa"/>
            <w:vMerge w:val="restart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41" w:type="dxa"/>
            <w:vMerge w:val="restart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821" w:type="dxa"/>
            <w:vMerge w:val="restart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vMerge w:val="restart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6036" w:type="dxa"/>
            <w:gridSpan w:val="5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หน่วยรับผิดชอบหลัก</w:t>
            </w:r>
          </w:p>
        </w:tc>
      </w:tr>
      <w:tr w:rsidR="00D12AC1" w:rsidRPr="005641DE" w:rsidTr="001E36E4">
        <w:trPr>
          <w:trHeight w:val="638"/>
          <w:jc w:val="center"/>
        </w:trPr>
        <w:tc>
          <w:tcPr>
            <w:tcW w:w="649" w:type="dxa"/>
            <w:vMerge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3" w:type="dxa"/>
            <w:vMerge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1" w:type="dxa"/>
            <w:vMerge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21" w:type="dxa"/>
            <w:vMerge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105" w:type="dxa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325" w:type="dxa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325" w:type="dxa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187" w:type="dxa"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360" w:type="dxa"/>
            <w:vMerge/>
            <w:vAlign w:val="center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12AC1" w:rsidRPr="005641DE" w:rsidTr="001E36E4">
        <w:trPr>
          <w:jc w:val="center"/>
        </w:trPr>
        <w:tc>
          <w:tcPr>
            <w:tcW w:w="649" w:type="dxa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653" w:type="dxa"/>
          </w:tcPr>
          <w:p w:rsidR="00D12AC1" w:rsidRDefault="00D12AC1" w:rsidP="001E36E4">
            <w:pPr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  <w:p w:rsidR="001D698F" w:rsidRPr="005641DE" w:rsidRDefault="001D698F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งานบริหารงานคลัง</w:t>
            </w:r>
          </w:p>
        </w:tc>
        <w:tc>
          <w:tcPr>
            <w:tcW w:w="1341" w:type="dxa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D12AC1" w:rsidRPr="005641DE" w:rsidRDefault="001D698F" w:rsidP="001D69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2268" w:type="dxa"/>
          </w:tcPr>
          <w:p w:rsidR="00D12AC1" w:rsidRDefault="001D698F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จัดซื้อตู้ลิ้นชัก</w:t>
            </w:r>
          </w:p>
          <w:p w:rsidR="001D698F" w:rsidRPr="005641DE" w:rsidRDefault="001D698F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ตู้</w:t>
            </w:r>
          </w:p>
        </w:tc>
        <w:tc>
          <w:tcPr>
            <w:tcW w:w="1094" w:type="dxa"/>
          </w:tcPr>
          <w:p w:rsidR="00D12AC1" w:rsidRPr="001D698F" w:rsidRDefault="001D698F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11,000</w:t>
            </w:r>
          </w:p>
        </w:tc>
        <w:tc>
          <w:tcPr>
            <w:tcW w:w="1105" w:type="dxa"/>
          </w:tcPr>
          <w:p w:rsidR="00D12AC1" w:rsidRPr="005641DE" w:rsidRDefault="001D698F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25" w:type="dxa"/>
          </w:tcPr>
          <w:p w:rsidR="00D12AC1" w:rsidRPr="005641DE" w:rsidRDefault="001D698F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25" w:type="dxa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3,800,000</w:t>
            </w:r>
          </w:p>
        </w:tc>
        <w:tc>
          <w:tcPr>
            <w:tcW w:w="1187" w:type="dxa"/>
          </w:tcPr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3,800,000</w:t>
            </w:r>
          </w:p>
        </w:tc>
        <w:tc>
          <w:tcPr>
            <w:tcW w:w="1360" w:type="dxa"/>
          </w:tcPr>
          <w:p w:rsidR="00D12AC1" w:rsidRDefault="001D698F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D12AC1" w:rsidRPr="005641DE" w:rsidRDefault="00D12AC1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698F" w:rsidRPr="005641DE" w:rsidTr="001E36E4">
        <w:trPr>
          <w:jc w:val="center"/>
        </w:trPr>
        <w:tc>
          <w:tcPr>
            <w:tcW w:w="649" w:type="dxa"/>
          </w:tcPr>
          <w:p w:rsidR="001D698F" w:rsidRPr="005641DE" w:rsidRDefault="001D698F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53" w:type="dxa"/>
          </w:tcPr>
          <w:p w:rsidR="001D698F" w:rsidRDefault="001D698F" w:rsidP="001E36E4">
            <w:pPr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  <w:p w:rsidR="001D698F" w:rsidRPr="005641DE" w:rsidRDefault="001D698F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งานบริหารงานคลัง</w:t>
            </w:r>
          </w:p>
        </w:tc>
        <w:tc>
          <w:tcPr>
            <w:tcW w:w="1341" w:type="dxa"/>
          </w:tcPr>
          <w:p w:rsidR="001D698F" w:rsidRPr="005641DE" w:rsidRDefault="001D698F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1D698F" w:rsidRPr="005641DE" w:rsidRDefault="001D698F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2268" w:type="dxa"/>
          </w:tcPr>
          <w:p w:rsidR="001D698F" w:rsidRDefault="001D698F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จัดซื้อตู้ลิ้นชัก</w:t>
            </w:r>
          </w:p>
          <w:p w:rsidR="001D698F" w:rsidRDefault="001D698F" w:rsidP="001D69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4 ตู้</w:t>
            </w:r>
          </w:p>
        </w:tc>
        <w:tc>
          <w:tcPr>
            <w:tcW w:w="1094" w:type="dxa"/>
          </w:tcPr>
          <w:p w:rsidR="001D698F" w:rsidRDefault="001D698F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5" w:type="dxa"/>
          </w:tcPr>
          <w:p w:rsidR="001D698F" w:rsidRDefault="001D698F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25" w:type="dxa"/>
          </w:tcPr>
          <w:p w:rsidR="001D698F" w:rsidRDefault="001D698F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25" w:type="dxa"/>
          </w:tcPr>
          <w:p w:rsidR="001D698F" w:rsidRPr="005641DE" w:rsidRDefault="001D698F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87" w:type="dxa"/>
          </w:tcPr>
          <w:p w:rsidR="001D698F" w:rsidRPr="005641DE" w:rsidRDefault="001D698F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60" w:type="dxa"/>
          </w:tcPr>
          <w:p w:rsidR="001D698F" w:rsidRDefault="001D698F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1D698F" w:rsidRPr="004A5C66" w:rsidTr="001E36E4">
        <w:trPr>
          <w:jc w:val="center"/>
        </w:trPr>
        <w:tc>
          <w:tcPr>
            <w:tcW w:w="649" w:type="dxa"/>
          </w:tcPr>
          <w:p w:rsidR="001D698F" w:rsidRPr="004A5C66" w:rsidRDefault="001D698F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53" w:type="dxa"/>
          </w:tcPr>
          <w:p w:rsidR="001D698F" w:rsidRPr="004A5C66" w:rsidRDefault="001D698F" w:rsidP="001E36E4">
            <w:pPr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  <w:p w:rsidR="001D698F" w:rsidRPr="004A5C66" w:rsidRDefault="001D698F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งานบริหารงานคลัง</w:t>
            </w:r>
          </w:p>
        </w:tc>
        <w:tc>
          <w:tcPr>
            <w:tcW w:w="1341" w:type="dxa"/>
          </w:tcPr>
          <w:p w:rsidR="001D698F" w:rsidRPr="004A5C66" w:rsidRDefault="001D698F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1D698F" w:rsidRPr="004A5C66" w:rsidRDefault="001D698F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5C66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2268" w:type="dxa"/>
          </w:tcPr>
          <w:p w:rsidR="001D698F" w:rsidRPr="004A5C66" w:rsidRDefault="004A5C66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จัดซื้อตู้ชนิด 2 บาน</w:t>
            </w:r>
          </w:p>
          <w:p w:rsidR="004A5C66" w:rsidRPr="004A5C66" w:rsidRDefault="004A5C66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จำนวน 2 ตู้</w:t>
            </w:r>
          </w:p>
        </w:tc>
        <w:tc>
          <w:tcPr>
            <w:tcW w:w="1094" w:type="dxa"/>
          </w:tcPr>
          <w:p w:rsidR="001D698F" w:rsidRPr="004A5C66" w:rsidRDefault="004A5C66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5" w:type="dxa"/>
          </w:tcPr>
          <w:p w:rsidR="001D698F" w:rsidRPr="004A5C66" w:rsidRDefault="004A5C66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325" w:type="dxa"/>
          </w:tcPr>
          <w:p w:rsidR="001D698F" w:rsidRPr="004A5C66" w:rsidRDefault="004A5C66" w:rsidP="001E36E4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45,000</w:t>
            </w:r>
          </w:p>
        </w:tc>
        <w:tc>
          <w:tcPr>
            <w:tcW w:w="1325" w:type="dxa"/>
          </w:tcPr>
          <w:p w:rsidR="001D698F" w:rsidRPr="004A5C66" w:rsidRDefault="004A5C66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87" w:type="dxa"/>
          </w:tcPr>
          <w:p w:rsidR="001D698F" w:rsidRPr="004A5C66" w:rsidRDefault="004A5C66" w:rsidP="004A5C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55,000</w:t>
            </w:r>
          </w:p>
        </w:tc>
        <w:tc>
          <w:tcPr>
            <w:tcW w:w="1360" w:type="dxa"/>
          </w:tcPr>
          <w:p w:rsidR="001D698F" w:rsidRPr="004A5C66" w:rsidRDefault="004A5C66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DB0AD3" w:rsidRPr="004A5C66" w:rsidTr="001E36E4">
        <w:trPr>
          <w:jc w:val="center"/>
        </w:trPr>
        <w:tc>
          <w:tcPr>
            <w:tcW w:w="649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653" w:type="dxa"/>
          </w:tcPr>
          <w:p w:rsidR="00DB0AD3" w:rsidRPr="004A5C66" w:rsidRDefault="00DB0AD3" w:rsidP="001E36E4">
            <w:pPr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  <w:p w:rsidR="00DB0AD3" w:rsidRPr="004A5C66" w:rsidRDefault="00DB0AD3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งานบริหารงานคลัง</w:t>
            </w:r>
          </w:p>
        </w:tc>
        <w:tc>
          <w:tcPr>
            <w:tcW w:w="1341" w:type="dxa"/>
          </w:tcPr>
          <w:p w:rsidR="00DB0AD3" w:rsidRPr="005641DE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268" w:type="dxa"/>
          </w:tcPr>
          <w:p w:rsidR="00DB0AD3" w:rsidRDefault="00DB0AD3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จัดซื้อคอมพิวเตอร์โน้ตบุ๊ก</w:t>
            </w:r>
          </w:p>
          <w:p w:rsidR="00DB0AD3" w:rsidRPr="004A5C66" w:rsidRDefault="00DB0AD3" w:rsidP="001D69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094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20,500</w:t>
            </w:r>
          </w:p>
        </w:tc>
        <w:tc>
          <w:tcPr>
            <w:tcW w:w="1105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25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25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60" w:type="dxa"/>
          </w:tcPr>
          <w:p w:rsid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B0AD3" w:rsidRPr="004A5C66" w:rsidTr="001E36E4">
        <w:trPr>
          <w:jc w:val="center"/>
        </w:trPr>
        <w:tc>
          <w:tcPr>
            <w:tcW w:w="649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653" w:type="dxa"/>
          </w:tcPr>
          <w:p w:rsidR="00DB0AD3" w:rsidRPr="004A5C66" w:rsidRDefault="00DB0AD3" w:rsidP="001E36E4">
            <w:pPr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  <w:p w:rsidR="00DB0AD3" w:rsidRPr="004A5C66" w:rsidRDefault="00DB0AD3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งานบริหารงานคลัง</w:t>
            </w:r>
          </w:p>
        </w:tc>
        <w:tc>
          <w:tcPr>
            <w:tcW w:w="1341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268" w:type="dxa"/>
          </w:tcPr>
          <w:p w:rsidR="00DB0AD3" w:rsidRDefault="00DB0AD3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</w:t>
            </w:r>
          </w:p>
          <w:p w:rsidR="00DB0AD3" w:rsidRPr="004A5C66" w:rsidRDefault="00DB0AD3" w:rsidP="001D69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094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5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25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25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87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60" w:type="dxa"/>
          </w:tcPr>
          <w:p w:rsid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B0AD3" w:rsidRPr="004A5C66" w:rsidTr="001E36E4">
        <w:trPr>
          <w:jc w:val="center"/>
        </w:trPr>
        <w:tc>
          <w:tcPr>
            <w:tcW w:w="649" w:type="dxa"/>
          </w:tcPr>
          <w:p w:rsid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653" w:type="dxa"/>
          </w:tcPr>
          <w:p w:rsidR="00DB0AD3" w:rsidRPr="004A5C66" w:rsidRDefault="00DB0AD3" w:rsidP="001E36E4">
            <w:pPr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  <w:p w:rsidR="00DB0AD3" w:rsidRPr="004A5C66" w:rsidRDefault="00DB0AD3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งานบริหารงานคลัง</w:t>
            </w:r>
          </w:p>
        </w:tc>
        <w:tc>
          <w:tcPr>
            <w:tcW w:w="1341" w:type="dxa"/>
          </w:tcPr>
          <w:p w:rsidR="00DB0AD3" w:rsidRPr="005641DE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268" w:type="dxa"/>
          </w:tcPr>
          <w:p w:rsidR="00DB0AD3" w:rsidRDefault="00DB0AD3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จัดซื้อเครื่องพิมพ์เช็ค</w:t>
            </w:r>
          </w:p>
          <w:p w:rsidR="00DB0AD3" w:rsidRDefault="00DB0AD3" w:rsidP="001D69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094" w:type="dxa"/>
          </w:tcPr>
          <w:p w:rsid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5" w:type="dxa"/>
          </w:tcPr>
          <w:p w:rsid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25" w:type="dxa"/>
          </w:tcPr>
          <w:p w:rsid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25" w:type="dxa"/>
          </w:tcPr>
          <w:p w:rsid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:rsid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60" w:type="dxa"/>
          </w:tcPr>
          <w:p w:rsid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DB0AD3" w:rsidRPr="00DB0AD3" w:rsidTr="001E36E4">
        <w:trPr>
          <w:jc w:val="center"/>
        </w:trPr>
        <w:tc>
          <w:tcPr>
            <w:tcW w:w="649" w:type="dxa"/>
          </w:tcPr>
          <w:p w:rsidR="00DB0AD3" w:rsidRP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653" w:type="dxa"/>
          </w:tcPr>
          <w:p w:rsidR="00DB0AD3" w:rsidRPr="004A5C66" w:rsidRDefault="00DB0AD3" w:rsidP="001E36E4">
            <w:pPr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  <w:p w:rsidR="00DB0AD3" w:rsidRPr="004A5C66" w:rsidRDefault="00DB0AD3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5C66">
              <w:rPr>
                <w:rFonts w:ascii="TH SarabunIT๙" w:hAnsi="TH SarabunIT๙" w:cs="TH SarabunIT๙" w:hint="cs"/>
                <w:sz w:val="28"/>
                <w:cs/>
              </w:rPr>
              <w:t>งานบริหารงานคลัง</w:t>
            </w:r>
          </w:p>
        </w:tc>
        <w:tc>
          <w:tcPr>
            <w:tcW w:w="1341" w:type="dxa"/>
          </w:tcPr>
          <w:p w:rsidR="00DB0AD3" w:rsidRPr="004A5C66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5C66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DB0AD3" w:rsidRPr="00DB0AD3" w:rsidRDefault="00DB0AD3" w:rsidP="00DB0A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B0AD3">
              <w:rPr>
                <w:rFonts w:ascii="TH SarabunIT๙" w:hAnsi="TH SarabunIT๙" w:cs="TH SarabunIT๙"/>
                <w:cs/>
              </w:rPr>
              <w:t>ค่าบำรุงรักษาและปรบปรุงที่ดินและสิ่งก่อสร้าง</w:t>
            </w:r>
          </w:p>
        </w:tc>
        <w:tc>
          <w:tcPr>
            <w:tcW w:w="2268" w:type="dxa"/>
          </w:tcPr>
          <w:p w:rsidR="00DB0AD3" w:rsidRPr="00DB0AD3" w:rsidRDefault="00DB0AD3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0AD3">
              <w:rPr>
                <w:rFonts w:ascii="TH SarabunIT๙" w:hAnsi="TH SarabunIT๙" w:cs="TH SarabunIT๙"/>
                <w:sz w:val="28"/>
                <w:cs/>
              </w:rPr>
              <w:t xml:space="preserve">ค่าปรับปรุงต่อเติม </w:t>
            </w:r>
          </w:p>
          <w:p w:rsidR="00DB0AD3" w:rsidRPr="00DB0AD3" w:rsidRDefault="00DB0AD3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0AD3">
              <w:rPr>
                <w:rFonts w:ascii="TH SarabunIT๙" w:hAnsi="TH SarabunIT๙" w:cs="TH SarabunIT๙"/>
                <w:sz w:val="28"/>
                <w:cs/>
              </w:rPr>
              <w:t>ขยายห้องเก็บเอกสาร</w:t>
            </w:r>
          </w:p>
          <w:p w:rsidR="00DB0AD3" w:rsidRPr="00DB0AD3" w:rsidRDefault="00DB0AD3" w:rsidP="001D69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0AD3">
              <w:rPr>
                <w:rFonts w:ascii="TH SarabunIT๙" w:hAnsi="TH SarabunIT๙" w:cs="TH SarabunIT๙"/>
                <w:sz w:val="28"/>
                <w:cs/>
              </w:rPr>
              <w:t>กว้าง 4.5 เมตร</w:t>
            </w:r>
          </w:p>
          <w:p w:rsidR="00DB0AD3" w:rsidRPr="00DB0AD3" w:rsidRDefault="00DB0AD3" w:rsidP="00150F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0AD3">
              <w:rPr>
                <w:rFonts w:ascii="TH SarabunIT๙" w:hAnsi="TH SarabunIT๙" w:cs="TH SarabunIT๙"/>
                <w:sz w:val="28"/>
                <w:cs/>
              </w:rPr>
              <w:t>ยาว 5 เมตร</w:t>
            </w:r>
          </w:p>
        </w:tc>
        <w:tc>
          <w:tcPr>
            <w:tcW w:w="1094" w:type="dxa"/>
          </w:tcPr>
          <w:p w:rsidR="00DB0AD3" w:rsidRP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5" w:type="dxa"/>
          </w:tcPr>
          <w:p w:rsidR="00DB0AD3" w:rsidRP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25" w:type="dxa"/>
          </w:tcPr>
          <w:p w:rsidR="00DB0AD3" w:rsidRP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0AD3">
              <w:rPr>
                <w:rFonts w:ascii="TH SarabunIT๙" w:hAnsi="TH SarabunIT๙" w:cs="TH SarabunIT๙"/>
                <w:sz w:val="28"/>
                <w:cs/>
              </w:rPr>
              <w:t>500,000</w:t>
            </w:r>
          </w:p>
        </w:tc>
        <w:tc>
          <w:tcPr>
            <w:tcW w:w="1325" w:type="dxa"/>
          </w:tcPr>
          <w:p w:rsidR="00DB0AD3" w:rsidRP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:rsidR="00DB0AD3" w:rsidRP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60" w:type="dxa"/>
          </w:tcPr>
          <w:p w:rsidR="00DB0AD3" w:rsidRP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0AD3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  <w:p w:rsidR="00DB0AD3" w:rsidRPr="00DB0AD3" w:rsidRDefault="00DB0AD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12AC1" w:rsidRPr="005641DE" w:rsidRDefault="00D12AC1" w:rsidP="00D12A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12AC1" w:rsidRPr="005641DE" w:rsidRDefault="00D12AC1" w:rsidP="00D12A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50F66" w:rsidRDefault="00150F66" w:rsidP="009505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059E" w:rsidRPr="00870518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87132" wp14:editId="6DCB4A7A">
                <wp:simplePos x="0" y="0"/>
                <wp:positionH relativeFrom="column">
                  <wp:posOffset>8177842</wp:posOffset>
                </wp:positionH>
                <wp:positionV relativeFrom="paragraph">
                  <wp:posOffset>-129396</wp:posOffset>
                </wp:positionV>
                <wp:extent cx="819150" cy="353683"/>
                <wp:effectExtent l="0" t="0" r="19050" b="2794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59E" w:rsidRPr="00417D8A" w:rsidRDefault="0095059E" w:rsidP="009505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7D8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43.9pt;margin-top:-10.2pt;width:64.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">
                <v:textbox>
                  <w:txbxContent>
                    <w:p w:rsidR="0095059E" w:rsidRPr="00417D8A" w:rsidRDefault="0095059E" w:rsidP="0095059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17D8A">
                        <w:rPr>
                          <w:rFonts w:ascii="TH SarabunIT๙" w:hAnsi="TH SarabunIT๙" w:cs="TH SarabunIT๙"/>
                          <w:cs/>
                        </w:rPr>
                        <w:t>แบบ ผ.03</w:t>
                      </w:r>
                    </w:p>
                  </w:txbxContent>
                </v:textbox>
              </v:shape>
            </w:pict>
          </mc:Fallback>
        </mc:AlternateConten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</w:p>
    <w:p w:rsidR="0095059E" w:rsidRPr="00870518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พ.ศ.2561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95059E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องค์การบริหารส่วนตำบลทุ่งขมิ้น  อำเภอนาหม่อม จังหวัดสงขลา</w:t>
      </w:r>
    </w:p>
    <w:p w:rsidR="0095059E" w:rsidRPr="00870518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128" w:type="dxa"/>
        <w:jc w:val="center"/>
        <w:tblLook w:val="04A0" w:firstRow="1" w:lastRow="0" w:firstColumn="1" w:lastColumn="0" w:noHBand="0" w:noVBand="1"/>
      </w:tblPr>
      <w:tblGrid>
        <w:gridCol w:w="649"/>
        <w:gridCol w:w="1653"/>
        <w:gridCol w:w="1341"/>
        <w:gridCol w:w="1821"/>
        <w:gridCol w:w="2268"/>
        <w:gridCol w:w="1094"/>
        <w:gridCol w:w="1105"/>
        <w:gridCol w:w="1325"/>
        <w:gridCol w:w="1325"/>
        <w:gridCol w:w="1187"/>
        <w:gridCol w:w="1360"/>
      </w:tblGrid>
      <w:tr w:rsidR="0095059E" w:rsidRPr="005641DE" w:rsidTr="001E36E4">
        <w:trPr>
          <w:trHeight w:val="435"/>
          <w:jc w:val="center"/>
        </w:trPr>
        <w:tc>
          <w:tcPr>
            <w:tcW w:w="649" w:type="dxa"/>
            <w:vMerge w:val="restart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53" w:type="dxa"/>
            <w:vMerge w:val="restart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41" w:type="dxa"/>
            <w:vMerge w:val="restart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821" w:type="dxa"/>
            <w:vMerge w:val="restart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vMerge w:val="restart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6036" w:type="dxa"/>
            <w:gridSpan w:val="5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หน่วยรับผิดชอบหลัก</w:t>
            </w:r>
          </w:p>
        </w:tc>
      </w:tr>
      <w:tr w:rsidR="0095059E" w:rsidRPr="005641DE" w:rsidTr="001E36E4">
        <w:trPr>
          <w:trHeight w:val="638"/>
          <w:jc w:val="center"/>
        </w:trPr>
        <w:tc>
          <w:tcPr>
            <w:tcW w:w="649" w:type="dxa"/>
            <w:vMerge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3" w:type="dxa"/>
            <w:vMerge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1" w:type="dxa"/>
            <w:vMerge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21" w:type="dxa"/>
            <w:vMerge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105" w:type="dxa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325" w:type="dxa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325" w:type="dxa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187" w:type="dxa"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360" w:type="dxa"/>
            <w:vMerge/>
            <w:vAlign w:val="center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5059E" w:rsidRPr="005641DE" w:rsidTr="001E36E4">
        <w:trPr>
          <w:jc w:val="center"/>
        </w:trPr>
        <w:tc>
          <w:tcPr>
            <w:tcW w:w="649" w:type="dxa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41DE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653" w:type="dxa"/>
          </w:tcPr>
          <w:p w:rsidR="0095059E" w:rsidRPr="005641DE" w:rsidRDefault="00942D25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341" w:type="dxa"/>
          </w:tcPr>
          <w:p w:rsidR="0095059E" w:rsidRPr="005641DE" w:rsidRDefault="00942D25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95059E" w:rsidRPr="005641DE" w:rsidRDefault="00942D25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268" w:type="dxa"/>
          </w:tcPr>
          <w:p w:rsidR="0095059E" w:rsidRDefault="00942D25" w:rsidP="00F166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คอมพิวเตอร์ตั้งโต๊ะ</w:t>
            </w:r>
          </w:p>
          <w:p w:rsidR="00942D25" w:rsidRPr="005641DE" w:rsidRDefault="00942D25" w:rsidP="00F166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094" w:type="dxa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95059E" w:rsidRPr="005641DE" w:rsidRDefault="00F1668B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25" w:type="dxa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7" w:type="dxa"/>
          </w:tcPr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0" w:type="dxa"/>
          </w:tcPr>
          <w:p w:rsidR="0095059E" w:rsidRDefault="00942D25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95059E" w:rsidRPr="005641D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605B2" w:rsidRPr="005641DE" w:rsidTr="001E36E4">
        <w:trPr>
          <w:jc w:val="center"/>
        </w:trPr>
        <w:tc>
          <w:tcPr>
            <w:tcW w:w="649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653" w:type="dxa"/>
          </w:tcPr>
          <w:p w:rsidR="005605B2" w:rsidRPr="005641DE" w:rsidRDefault="005605B2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341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268" w:type="dxa"/>
          </w:tcPr>
          <w:p w:rsidR="005605B2" w:rsidRDefault="005605B2" w:rsidP="00F166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668B">
              <w:rPr>
                <w:rFonts w:ascii="TH SarabunIT๙" w:hAnsi="TH SarabunIT๙" w:cs="TH SarabunIT๙" w:hint="cs"/>
                <w:sz w:val="28"/>
                <w:cs/>
              </w:rPr>
              <w:t>เครื่อง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สำรองไฟ </w:t>
            </w:r>
          </w:p>
          <w:p w:rsidR="005605B2" w:rsidRPr="00F1668B" w:rsidRDefault="005605B2" w:rsidP="00F166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2 เครื่อง</w:t>
            </w:r>
          </w:p>
        </w:tc>
        <w:tc>
          <w:tcPr>
            <w:tcW w:w="1094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5605B2" w:rsidRPr="00F1668B" w:rsidRDefault="005605B2" w:rsidP="001E36E4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32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7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0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668B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605B2" w:rsidRPr="005641DE" w:rsidTr="001E36E4">
        <w:trPr>
          <w:jc w:val="center"/>
        </w:trPr>
        <w:tc>
          <w:tcPr>
            <w:tcW w:w="649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653" w:type="dxa"/>
          </w:tcPr>
          <w:p w:rsidR="005605B2" w:rsidRPr="005641DE" w:rsidRDefault="005605B2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341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268" w:type="dxa"/>
          </w:tcPr>
          <w:p w:rsidR="005605B2" w:rsidRPr="00F1668B" w:rsidRDefault="005605B2" w:rsidP="00F166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ตู้เก็บเอกสาร 2 ตู้</w:t>
            </w:r>
          </w:p>
        </w:tc>
        <w:tc>
          <w:tcPr>
            <w:tcW w:w="1094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187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0" w:type="dxa"/>
          </w:tcPr>
          <w:p w:rsidR="005605B2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605B2" w:rsidRPr="005641DE" w:rsidTr="001E36E4">
        <w:trPr>
          <w:jc w:val="center"/>
        </w:trPr>
        <w:tc>
          <w:tcPr>
            <w:tcW w:w="649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41D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653" w:type="dxa"/>
          </w:tcPr>
          <w:p w:rsidR="005605B2" w:rsidRPr="005641DE" w:rsidRDefault="005605B2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341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268" w:type="dxa"/>
          </w:tcPr>
          <w:p w:rsidR="005605B2" w:rsidRDefault="005605B2" w:rsidP="00F166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เก้าอี้สำนักงาน</w:t>
            </w:r>
          </w:p>
          <w:p w:rsidR="005605B2" w:rsidRPr="00F1668B" w:rsidRDefault="005605B2" w:rsidP="00F166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4 ตัว</w:t>
            </w:r>
          </w:p>
        </w:tc>
        <w:tc>
          <w:tcPr>
            <w:tcW w:w="1094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2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7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0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605B2" w:rsidRPr="005641DE" w:rsidTr="001E36E4">
        <w:trPr>
          <w:jc w:val="center"/>
        </w:trPr>
        <w:tc>
          <w:tcPr>
            <w:tcW w:w="649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53" w:type="dxa"/>
          </w:tcPr>
          <w:p w:rsidR="005605B2" w:rsidRPr="005641DE" w:rsidRDefault="005605B2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341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268" w:type="dxa"/>
          </w:tcPr>
          <w:p w:rsidR="005605B2" w:rsidRDefault="005605B2" w:rsidP="00F166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ตู้เก็บเอกสาร</w:t>
            </w:r>
          </w:p>
          <w:p w:rsidR="005605B2" w:rsidRDefault="005605B2" w:rsidP="00F166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94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11,000</w:t>
            </w:r>
          </w:p>
        </w:tc>
        <w:tc>
          <w:tcPr>
            <w:tcW w:w="110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5605B2" w:rsidRDefault="005605B2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7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0" w:type="dxa"/>
          </w:tcPr>
          <w:p w:rsidR="005605B2" w:rsidRDefault="005605B2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605B2" w:rsidRPr="005641DE" w:rsidTr="001E36E4">
        <w:trPr>
          <w:jc w:val="center"/>
        </w:trPr>
        <w:tc>
          <w:tcPr>
            <w:tcW w:w="649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53" w:type="dxa"/>
          </w:tcPr>
          <w:p w:rsidR="005605B2" w:rsidRPr="005641DE" w:rsidRDefault="005605B2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341" w:type="dxa"/>
          </w:tcPr>
          <w:p w:rsidR="005605B2" w:rsidRPr="005641DE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5605B2" w:rsidRDefault="005605B2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268" w:type="dxa"/>
          </w:tcPr>
          <w:p w:rsidR="005605B2" w:rsidRPr="00F1668B" w:rsidRDefault="005605B2" w:rsidP="00F166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668B">
              <w:rPr>
                <w:rFonts w:ascii="TH SarabunIT๙" w:hAnsi="TH SarabunIT๙" w:cs="TH SarabunIT๙"/>
                <w:sz w:val="28"/>
                <w:cs/>
              </w:rPr>
              <w:t>เครื่องพิมพ์แบบฉีดหมึก (</w:t>
            </w:r>
            <w:r w:rsidRPr="00F1668B">
              <w:rPr>
                <w:rFonts w:ascii="TH SarabunIT๙" w:hAnsi="TH SarabunIT๙" w:cs="TH SarabunIT๙"/>
                <w:sz w:val="28"/>
              </w:rPr>
              <w:t>Inkjet Printer)</w:t>
            </w:r>
          </w:p>
        </w:tc>
        <w:tc>
          <w:tcPr>
            <w:tcW w:w="1094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7,100</w:t>
            </w:r>
          </w:p>
        </w:tc>
        <w:tc>
          <w:tcPr>
            <w:tcW w:w="1325" w:type="dxa"/>
          </w:tcPr>
          <w:p w:rsidR="005605B2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7" w:type="dxa"/>
          </w:tcPr>
          <w:p w:rsidR="005605B2" w:rsidRPr="00F1668B" w:rsidRDefault="005605B2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0" w:type="dxa"/>
          </w:tcPr>
          <w:p w:rsidR="005605B2" w:rsidRDefault="005605B2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5059E" w:rsidRPr="005641DE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9E" w:rsidRPr="005641DE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95059E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9E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9E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9E" w:rsidRDefault="0095059E" w:rsidP="009505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21A" w:rsidRDefault="00F1421A" w:rsidP="0056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641DE" w:rsidRPr="00870518" w:rsidRDefault="005641DE" w:rsidP="0056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CD8F0" wp14:editId="727B4B46">
                <wp:simplePos x="0" y="0"/>
                <wp:positionH relativeFrom="column">
                  <wp:posOffset>8177842</wp:posOffset>
                </wp:positionH>
                <wp:positionV relativeFrom="paragraph">
                  <wp:posOffset>-129396</wp:posOffset>
                </wp:positionV>
                <wp:extent cx="819150" cy="353683"/>
                <wp:effectExtent l="0" t="0" r="19050" b="2794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1DE" w:rsidRPr="00417D8A" w:rsidRDefault="005641DE" w:rsidP="005641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7D8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43.9pt;margin-top:-10.2pt;width:64.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">
                <v:textbox>
                  <w:txbxContent>
                    <w:p w:rsidR="005641DE" w:rsidRPr="00417D8A" w:rsidRDefault="005641DE" w:rsidP="005641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17D8A">
                        <w:rPr>
                          <w:rFonts w:ascii="TH SarabunIT๙" w:hAnsi="TH SarabunIT๙" w:cs="TH SarabunIT๙"/>
                          <w:cs/>
                        </w:rPr>
                        <w:t>แบบ ผ.03</w:t>
                      </w:r>
                    </w:p>
                  </w:txbxContent>
                </v:textbox>
              </v:shape>
            </w:pict>
          </mc:Fallback>
        </mc:AlternateConten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</w:p>
    <w:p w:rsidR="005641DE" w:rsidRPr="00870518" w:rsidRDefault="005641DE" w:rsidP="0056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พ.ศ.2561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0518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5641DE" w:rsidRDefault="005641DE" w:rsidP="0056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5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องค์การบริหารส่วนตำบลทุ่งขมิ้น  อำเภอนาหม่อม จังหวัดสงขลา</w:t>
      </w:r>
    </w:p>
    <w:p w:rsidR="005641DE" w:rsidRPr="00870518" w:rsidRDefault="005641DE" w:rsidP="0056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128" w:type="dxa"/>
        <w:jc w:val="center"/>
        <w:tblLook w:val="04A0" w:firstRow="1" w:lastRow="0" w:firstColumn="1" w:lastColumn="0" w:noHBand="0" w:noVBand="1"/>
      </w:tblPr>
      <w:tblGrid>
        <w:gridCol w:w="649"/>
        <w:gridCol w:w="1653"/>
        <w:gridCol w:w="1341"/>
        <w:gridCol w:w="1821"/>
        <w:gridCol w:w="2268"/>
        <w:gridCol w:w="1094"/>
        <w:gridCol w:w="1105"/>
        <w:gridCol w:w="1325"/>
        <w:gridCol w:w="1325"/>
        <w:gridCol w:w="1187"/>
        <w:gridCol w:w="1360"/>
      </w:tblGrid>
      <w:tr w:rsidR="005641DE" w:rsidRPr="00870518" w:rsidTr="001E36E4">
        <w:trPr>
          <w:trHeight w:val="435"/>
          <w:jc w:val="center"/>
        </w:trPr>
        <w:tc>
          <w:tcPr>
            <w:tcW w:w="649" w:type="dxa"/>
            <w:vMerge w:val="restart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53" w:type="dxa"/>
            <w:vMerge w:val="restart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41" w:type="dxa"/>
            <w:vMerge w:val="restart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821" w:type="dxa"/>
            <w:vMerge w:val="restart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vMerge w:val="restart"/>
            <w:vAlign w:val="center"/>
          </w:tcPr>
          <w:p w:rsidR="005641DE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6036" w:type="dxa"/>
            <w:gridSpan w:val="5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60" w:type="dxa"/>
            <w:vMerge w:val="restart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หน่วยรับผิดชอบหลัก</w:t>
            </w:r>
          </w:p>
        </w:tc>
      </w:tr>
      <w:tr w:rsidR="005641DE" w:rsidRPr="00870518" w:rsidTr="001E36E4">
        <w:trPr>
          <w:trHeight w:val="638"/>
          <w:jc w:val="center"/>
        </w:trPr>
        <w:tc>
          <w:tcPr>
            <w:tcW w:w="649" w:type="dxa"/>
            <w:vMerge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3" w:type="dxa"/>
            <w:vMerge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1" w:type="dxa"/>
            <w:vMerge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21" w:type="dxa"/>
            <w:vMerge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4" w:type="dxa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105" w:type="dxa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325" w:type="dxa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325" w:type="dxa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187" w:type="dxa"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360" w:type="dxa"/>
            <w:vMerge/>
            <w:vAlign w:val="center"/>
          </w:tcPr>
          <w:p w:rsidR="005641DE" w:rsidRPr="00870518" w:rsidRDefault="005641DE" w:rsidP="001E36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641DE" w:rsidRPr="003F4723" w:rsidTr="001E36E4">
        <w:trPr>
          <w:jc w:val="center"/>
        </w:trPr>
        <w:tc>
          <w:tcPr>
            <w:tcW w:w="649" w:type="dxa"/>
          </w:tcPr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653" w:type="dxa"/>
          </w:tcPr>
          <w:p w:rsidR="005641DE" w:rsidRPr="003F4723" w:rsidRDefault="005641DE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บริหารงานทั่วไปเกี่ยวกับการศึกษา</w:t>
            </w:r>
          </w:p>
        </w:tc>
        <w:tc>
          <w:tcPr>
            <w:tcW w:w="1341" w:type="dxa"/>
          </w:tcPr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2268" w:type="dxa"/>
          </w:tcPr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จัดซื้อโต๊ะ</w:t>
            </w:r>
          </w:p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จำนวน 2 ตัว</w:t>
            </w:r>
          </w:p>
        </w:tc>
        <w:tc>
          <w:tcPr>
            <w:tcW w:w="1094" w:type="dxa"/>
          </w:tcPr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16,000</w:t>
            </w:r>
          </w:p>
        </w:tc>
        <w:tc>
          <w:tcPr>
            <w:tcW w:w="1325" w:type="dxa"/>
          </w:tcPr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16,000</w:t>
            </w:r>
          </w:p>
        </w:tc>
        <w:tc>
          <w:tcPr>
            <w:tcW w:w="1187" w:type="dxa"/>
          </w:tcPr>
          <w:p w:rsidR="005641DE" w:rsidRPr="003F4723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16,000</w:t>
            </w:r>
          </w:p>
        </w:tc>
        <w:tc>
          <w:tcPr>
            <w:tcW w:w="1360" w:type="dxa"/>
          </w:tcPr>
          <w:p w:rsidR="005641DE" w:rsidRDefault="005641D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0E14C7" w:rsidRPr="003F4723" w:rsidRDefault="000E14C7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4723" w:rsidRPr="003F4723" w:rsidTr="001E36E4">
        <w:trPr>
          <w:jc w:val="center"/>
        </w:trPr>
        <w:tc>
          <w:tcPr>
            <w:tcW w:w="649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653" w:type="dxa"/>
          </w:tcPr>
          <w:p w:rsidR="003F4723" w:rsidRPr="003F4723" w:rsidRDefault="003F4723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บริหารงานทั่วไปเกี่ยวกับการศึกษา</w:t>
            </w:r>
          </w:p>
        </w:tc>
        <w:tc>
          <w:tcPr>
            <w:tcW w:w="1341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2268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eastAsia="Times New Roman" w:hAnsi="TH SarabunIT๙" w:cs="TH SarabunIT๙"/>
                <w:sz w:val="28"/>
                <w:cs/>
              </w:rPr>
              <w:t>จัดซื้อเก้าอี้ 8 ตัว</w:t>
            </w:r>
          </w:p>
        </w:tc>
        <w:tc>
          <w:tcPr>
            <w:tcW w:w="1094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3F4723" w:rsidRPr="003F4723" w:rsidRDefault="003F4723" w:rsidP="001E36E4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F4723">
              <w:rPr>
                <w:rFonts w:ascii="TH SarabunIT๙" w:eastAsia="Times New Roman" w:hAnsi="TH SarabunIT๙" w:cs="TH SarabunIT๙"/>
                <w:sz w:val="28"/>
                <w:cs/>
              </w:rPr>
              <w:t>25,000</w:t>
            </w:r>
          </w:p>
        </w:tc>
        <w:tc>
          <w:tcPr>
            <w:tcW w:w="1325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1187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1360" w:type="dxa"/>
          </w:tcPr>
          <w:p w:rsidR="003F4723" w:rsidRDefault="003F4723" w:rsidP="00564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0E14C7" w:rsidRPr="003F4723" w:rsidRDefault="000E14C7" w:rsidP="005641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4723" w:rsidRPr="003F4723" w:rsidTr="001E36E4">
        <w:trPr>
          <w:jc w:val="center"/>
        </w:trPr>
        <w:tc>
          <w:tcPr>
            <w:tcW w:w="649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653" w:type="dxa"/>
          </w:tcPr>
          <w:p w:rsidR="003F4723" w:rsidRPr="003F4723" w:rsidRDefault="003F4723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บริหารงานทั่วไปเกี่ยวกับการศึกษา</w:t>
            </w:r>
          </w:p>
        </w:tc>
        <w:tc>
          <w:tcPr>
            <w:tcW w:w="1341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2268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 xml:space="preserve">จัดซื้อเครื่องปรับอากาศแบบแยกส่วน </w:t>
            </w:r>
          </w:p>
          <w:p w:rsidR="003F4723" w:rsidRPr="003F4723" w:rsidRDefault="003F4723" w:rsidP="000E14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 xml:space="preserve">30,000 </w:t>
            </w:r>
            <w:r w:rsidRPr="003F4723">
              <w:rPr>
                <w:rFonts w:ascii="TH SarabunIT๙" w:hAnsi="TH SarabunIT๙" w:cs="TH SarabunIT๙"/>
                <w:sz w:val="28"/>
              </w:rPr>
              <w:t>BTU</w:t>
            </w:r>
          </w:p>
        </w:tc>
        <w:tc>
          <w:tcPr>
            <w:tcW w:w="1094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42,000</w:t>
            </w:r>
          </w:p>
        </w:tc>
        <w:tc>
          <w:tcPr>
            <w:tcW w:w="1325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42,000</w:t>
            </w:r>
          </w:p>
        </w:tc>
        <w:tc>
          <w:tcPr>
            <w:tcW w:w="1187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42,000</w:t>
            </w:r>
          </w:p>
        </w:tc>
        <w:tc>
          <w:tcPr>
            <w:tcW w:w="1360" w:type="dxa"/>
          </w:tcPr>
          <w:p w:rsid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0E14C7" w:rsidRDefault="000E14C7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14C7" w:rsidRPr="003F4723" w:rsidRDefault="000E14C7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4723" w:rsidRPr="003F4723" w:rsidTr="001E36E4">
        <w:trPr>
          <w:jc w:val="center"/>
        </w:trPr>
        <w:tc>
          <w:tcPr>
            <w:tcW w:w="649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653" w:type="dxa"/>
          </w:tcPr>
          <w:p w:rsidR="003F4723" w:rsidRPr="003F4723" w:rsidRDefault="003F4723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บริหารงานทั่วไปเกี่ยวกับการศึกษา</w:t>
            </w:r>
          </w:p>
        </w:tc>
        <w:tc>
          <w:tcPr>
            <w:tcW w:w="1341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3F4723" w:rsidRPr="003F4723" w:rsidRDefault="003F4723" w:rsidP="003F47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2268" w:type="dxa"/>
          </w:tcPr>
          <w:p w:rsid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จัดซื้อเครื่องพิมพ์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Mutifunction</w:t>
            </w:r>
            <w:proofErr w:type="spellEnd"/>
          </w:p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2 เครื่อง</w:t>
            </w:r>
          </w:p>
        </w:tc>
        <w:tc>
          <w:tcPr>
            <w:tcW w:w="1094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3F4723" w:rsidRPr="003F4723" w:rsidRDefault="003F4723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3F4723" w:rsidRPr="003F4723" w:rsidRDefault="00B603D7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325" w:type="dxa"/>
          </w:tcPr>
          <w:p w:rsidR="003F4723" w:rsidRPr="003F4723" w:rsidRDefault="00B603D7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187" w:type="dxa"/>
          </w:tcPr>
          <w:p w:rsidR="003F4723" w:rsidRPr="003F4723" w:rsidRDefault="00B603D7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360" w:type="dxa"/>
          </w:tcPr>
          <w:p w:rsidR="003F4723" w:rsidRDefault="00FB6D91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0E14C7" w:rsidRDefault="000E14C7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14C7" w:rsidRPr="003F4723" w:rsidRDefault="000E14C7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059E" w:rsidRPr="003F4723" w:rsidTr="001E36E4">
        <w:trPr>
          <w:jc w:val="center"/>
        </w:trPr>
        <w:tc>
          <w:tcPr>
            <w:tcW w:w="649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53" w:type="dxa"/>
          </w:tcPr>
          <w:p w:rsidR="0095059E" w:rsidRPr="003F4723" w:rsidRDefault="0095059E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บริหารงานทั่วไปเกี่ยวกับการศึกษา</w:t>
            </w:r>
          </w:p>
        </w:tc>
        <w:tc>
          <w:tcPr>
            <w:tcW w:w="1341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95059E" w:rsidRPr="003F4723" w:rsidRDefault="0095059E" w:rsidP="003F47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268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จัดซื้อเครื่องสำรองไฟฟ้า</w:t>
            </w:r>
          </w:p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ขนาด 80</w:t>
            </w:r>
            <w:r>
              <w:rPr>
                <w:rFonts w:ascii="TH SarabunIT๙" w:hAnsi="TH SarabunIT๙" w:cs="TH SarabunIT๙"/>
                <w:sz w:val="28"/>
              </w:rPr>
              <w:t>0 VA</w:t>
            </w:r>
          </w:p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</w:t>
            </w:r>
          </w:p>
        </w:tc>
        <w:tc>
          <w:tcPr>
            <w:tcW w:w="1094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</w:t>
            </w:r>
          </w:p>
        </w:tc>
        <w:tc>
          <w:tcPr>
            <w:tcW w:w="1325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</w:t>
            </w:r>
          </w:p>
        </w:tc>
        <w:tc>
          <w:tcPr>
            <w:tcW w:w="1187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</w:t>
            </w:r>
          </w:p>
        </w:tc>
        <w:tc>
          <w:tcPr>
            <w:tcW w:w="1360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059E" w:rsidRPr="003F4723" w:rsidTr="001E36E4">
        <w:trPr>
          <w:jc w:val="center"/>
        </w:trPr>
        <w:tc>
          <w:tcPr>
            <w:tcW w:w="649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653" w:type="dxa"/>
          </w:tcPr>
          <w:p w:rsidR="0095059E" w:rsidRPr="003F4723" w:rsidRDefault="0095059E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บริหารงานทั่วไปเกี่ยวกับการศึกษา</w:t>
            </w:r>
          </w:p>
        </w:tc>
        <w:tc>
          <w:tcPr>
            <w:tcW w:w="1341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95059E" w:rsidRPr="003F4723" w:rsidRDefault="0095059E" w:rsidP="003F47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2268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จัดซื้อเครื่องเล่น </w:t>
            </w:r>
            <w:r>
              <w:rPr>
                <w:rFonts w:ascii="TH SarabunIT๙" w:hAnsi="TH SarabunIT๙" w:cs="TH SarabunIT๙"/>
                <w:sz w:val="28"/>
              </w:rPr>
              <w:t>DVD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4 เครื่อง</w:t>
            </w:r>
          </w:p>
        </w:tc>
        <w:tc>
          <w:tcPr>
            <w:tcW w:w="1094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325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187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360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059E" w:rsidRPr="003F4723" w:rsidTr="001E36E4">
        <w:trPr>
          <w:jc w:val="center"/>
        </w:trPr>
        <w:tc>
          <w:tcPr>
            <w:tcW w:w="649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653" w:type="dxa"/>
          </w:tcPr>
          <w:p w:rsidR="0095059E" w:rsidRPr="003F4723" w:rsidRDefault="0095059E" w:rsidP="001E36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บริหารงานทั่วไปเกี่ยวกับการศึกษา</w:t>
            </w:r>
          </w:p>
        </w:tc>
        <w:tc>
          <w:tcPr>
            <w:tcW w:w="1341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4723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821" w:type="dxa"/>
          </w:tcPr>
          <w:p w:rsidR="0095059E" w:rsidRDefault="0095059E" w:rsidP="003F47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2268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โทรทัศน์สี 1 เครื่อง </w:t>
            </w:r>
          </w:p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ขนาด 40 นิ้ว</w:t>
            </w:r>
          </w:p>
        </w:tc>
        <w:tc>
          <w:tcPr>
            <w:tcW w:w="1094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25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87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60" w:type="dxa"/>
          </w:tcPr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95059E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059E" w:rsidRPr="003F4723" w:rsidRDefault="0095059E" w:rsidP="001E36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63FA1" w:rsidRPr="002A2E24" w:rsidRDefault="00463FA1" w:rsidP="00F14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463FA1" w:rsidRPr="002A2E24" w:rsidSect="00F1421A">
      <w:footerReference w:type="default" r:id="rId7"/>
      <w:pgSz w:w="16838" w:h="11906" w:orient="landscape"/>
      <w:pgMar w:top="1440" w:right="1440" w:bottom="1440" w:left="1440" w:header="709" w:footer="709" w:gutter="0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DD" w:rsidRDefault="001118DD" w:rsidP="00F1421A">
      <w:pPr>
        <w:spacing w:after="0" w:line="240" w:lineRule="auto"/>
      </w:pPr>
      <w:r>
        <w:separator/>
      </w:r>
    </w:p>
  </w:endnote>
  <w:endnote w:type="continuationSeparator" w:id="0">
    <w:p w:rsidR="001118DD" w:rsidRDefault="001118DD" w:rsidP="00F1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  <w:szCs w:val="36"/>
      </w:rPr>
      <w:id w:val="696202504"/>
      <w:docPartObj>
        <w:docPartGallery w:val="Page Numbers (Bottom of Page)"/>
        <w:docPartUnique/>
      </w:docPartObj>
    </w:sdtPr>
    <w:sdtEndPr/>
    <w:sdtContent>
      <w:p w:rsidR="002A5167" w:rsidRPr="001E36E4" w:rsidRDefault="002A5167">
        <w:pPr>
          <w:pStyle w:val="a9"/>
          <w:jc w:val="center"/>
          <w:rPr>
            <w:rFonts w:ascii="TH SarabunPSK" w:hAnsi="TH SarabunPSK" w:cs="TH SarabunPSK"/>
            <w:sz w:val="28"/>
            <w:szCs w:val="36"/>
          </w:rPr>
        </w:pPr>
        <w:r w:rsidRPr="001E36E4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1E36E4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1E36E4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9836EF" w:rsidRPr="009836EF">
          <w:rPr>
            <w:rFonts w:ascii="TH SarabunPSK" w:hAnsi="TH SarabunPSK" w:cs="TH SarabunPSK"/>
            <w:noProof/>
            <w:sz w:val="28"/>
            <w:lang w:val="th-TH"/>
          </w:rPr>
          <w:t>97</w:t>
        </w:r>
        <w:r w:rsidRPr="001E36E4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:rsidR="00F1421A" w:rsidRDefault="00F142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DD" w:rsidRDefault="001118DD" w:rsidP="00F1421A">
      <w:pPr>
        <w:spacing w:after="0" w:line="240" w:lineRule="auto"/>
      </w:pPr>
      <w:r>
        <w:separator/>
      </w:r>
    </w:p>
  </w:footnote>
  <w:footnote w:type="continuationSeparator" w:id="0">
    <w:p w:rsidR="001118DD" w:rsidRDefault="001118DD" w:rsidP="00F14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24"/>
    <w:rsid w:val="00091474"/>
    <w:rsid w:val="00093A7C"/>
    <w:rsid w:val="000C543C"/>
    <w:rsid w:val="000E14C7"/>
    <w:rsid w:val="001118DD"/>
    <w:rsid w:val="00150F66"/>
    <w:rsid w:val="001D698F"/>
    <w:rsid w:val="001E36E4"/>
    <w:rsid w:val="00203895"/>
    <w:rsid w:val="002A2E24"/>
    <w:rsid w:val="002A5167"/>
    <w:rsid w:val="002C2F1D"/>
    <w:rsid w:val="002F6993"/>
    <w:rsid w:val="003F4723"/>
    <w:rsid w:val="003F74D8"/>
    <w:rsid w:val="00417D8A"/>
    <w:rsid w:val="00463FA1"/>
    <w:rsid w:val="004A3A85"/>
    <w:rsid w:val="004A5C66"/>
    <w:rsid w:val="004C1B92"/>
    <w:rsid w:val="005605B2"/>
    <w:rsid w:val="005641DE"/>
    <w:rsid w:val="005D34D2"/>
    <w:rsid w:val="00690209"/>
    <w:rsid w:val="006E243F"/>
    <w:rsid w:val="00870518"/>
    <w:rsid w:val="00924544"/>
    <w:rsid w:val="00942D25"/>
    <w:rsid w:val="0095059E"/>
    <w:rsid w:val="009836EF"/>
    <w:rsid w:val="0098611C"/>
    <w:rsid w:val="009B1AAB"/>
    <w:rsid w:val="00A024FD"/>
    <w:rsid w:val="00B13A76"/>
    <w:rsid w:val="00B603D7"/>
    <w:rsid w:val="00BF14EE"/>
    <w:rsid w:val="00C70EC5"/>
    <w:rsid w:val="00CE70E7"/>
    <w:rsid w:val="00D12AC1"/>
    <w:rsid w:val="00DB0AD3"/>
    <w:rsid w:val="00E67C63"/>
    <w:rsid w:val="00F1421A"/>
    <w:rsid w:val="00F1668B"/>
    <w:rsid w:val="00F979FA"/>
    <w:rsid w:val="00FB6D91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1AA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5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0518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9B1AAB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B1AA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14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1421A"/>
  </w:style>
  <w:style w:type="paragraph" w:styleId="a9">
    <w:name w:val="footer"/>
    <w:basedOn w:val="a"/>
    <w:link w:val="aa"/>
    <w:uiPriority w:val="99"/>
    <w:unhideWhenUsed/>
    <w:rsid w:val="00F14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14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1AA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5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0518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9B1AAB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B1AA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14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1421A"/>
  </w:style>
  <w:style w:type="paragraph" w:styleId="a9">
    <w:name w:val="footer"/>
    <w:basedOn w:val="a"/>
    <w:link w:val="aa"/>
    <w:uiPriority w:val="99"/>
    <w:unhideWhenUsed/>
    <w:rsid w:val="00F14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1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5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2019-09-24T02:26:00Z</cp:lastPrinted>
  <dcterms:created xsi:type="dcterms:W3CDTF">2019-07-01T02:25:00Z</dcterms:created>
  <dcterms:modified xsi:type="dcterms:W3CDTF">2019-09-24T07:12:00Z</dcterms:modified>
</cp:coreProperties>
</file>